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5298F9" w14:textId="721DD293" w:rsidR="00600BE3" w:rsidRPr="00497C82" w:rsidRDefault="00600BE3" w:rsidP="00497C82">
      <w:pPr>
        <w:spacing w:line="240" w:lineRule="auto"/>
        <w:jc w:val="center"/>
        <w:rPr>
          <w:b/>
          <w:bCs/>
          <w:sz w:val="24"/>
          <w:szCs w:val="24"/>
        </w:rPr>
      </w:pPr>
      <w:r w:rsidRPr="00497C82">
        <w:rPr>
          <w:b/>
          <w:bCs/>
          <w:sz w:val="24"/>
          <w:szCs w:val="24"/>
        </w:rPr>
        <w:t>Tanszerlista</w:t>
      </w:r>
    </w:p>
    <w:p w14:paraId="6BF94D1E" w14:textId="6AD360A0" w:rsidR="00600BE3" w:rsidRPr="00497C82" w:rsidRDefault="0067304E" w:rsidP="00497C82">
      <w:pPr>
        <w:spacing w:line="240" w:lineRule="auto"/>
        <w:jc w:val="center"/>
        <w:rPr>
          <w:b/>
          <w:bCs/>
          <w:sz w:val="24"/>
          <w:szCs w:val="24"/>
        </w:rPr>
      </w:pPr>
      <w:r w:rsidRPr="00497C82">
        <w:rPr>
          <w:b/>
          <w:bCs/>
          <w:sz w:val="24"/>
          <w:szCs w:val="24"/>
        </w:rPr>
        <w:t>4. osztá</w:t>
      </w:r>
      <w:r w:rsidR="00497C82" w:rsidRPr="00497C82">
        <w:rPr>
          <w:b/>
          <w:bCs/>
          <w:sz w:val="24"/>
          <w:szCs w:val="24"/>
        </w:rPr>
        <w:t>ly</w:t>
      </w:r>
    </w:p>
    <w:p w14:paraId="1A962FAC" w14:textId="77777777" w:rsidR="00600BE3" w:rsidRPr="00497C82" w:rsidRDefault="00600BE3">
      <w:pPr>
        <w:rPr>
          <w:sz w:val="24"/>
          <w:szCs w:val="24"/>
        </w:rPr>
      </w:pPr>
    </w:p>
    <w:p w14:paraId="6B8298FA" w14:textId="77777777" w:rsidR="00751F8A" w:rsidRPr="00497C82" w:rsidRDefault="00782434" w:rsidP="00497C82">
      <w:pPr>
        <w:pStyle w:val="Listaszerbekezds"/>
        <w:numPr>
          <w:ilvl w:val="0"/>
          <w:numId w:val="1"/>
        </w:numPr>
        <w:spacing w:after="120" w:line="240" w:lineRule="auto"/>
        <w:ind w:left="0"/>
      </w:pPr>
      <w:r w:rsidRPr="00497C82">
        <w:t>9</w:t>
      </w:r>
      <w:r w:rsidR="00600BE3" w:rsidRPr="00497C82">
        <w:t xml:space="preserve"> db A5-ös vonalas füzet – felsős vonalozású</w:t>
      </w:r>
    </w:p>
    <w:p w14:paraId="3822D95B" w14:textId="1B3F087A" w:rsidR="00600BE3" w:rsidRPr="00497C82" w:rsidRDefault="00751F8A" w:rsidP="00497C82">
      <w:pPr>
        <w:pStyle w:val="Listaszerbekezds"/>
        <w:numPr>
          <w:ilvl w:val="0"/>
          <w:numId w:val="1"/>
        </w:numPr>
        <w:spacing w:after="120" w:line="240" w:lineRule="auto"/>
        <w:ind w:left="0"/>
      </w:pPr>
      <w:r w:rsidRPr="00497C82">
        <w:t>3</w:t>
      </w:r>
      <w:r w:rsidR="005E313C" w:rsidRPr="00497C82">
        <w:t xml:space="preserve"> db A5-ös négyzet</w:t>
      </w:r>
      <w:r w:rsidR="00555EA5" w:rsidRPr="00497C82">
        <w:t>rácsos</w:t>
      </w:r>
      <w:r w:rsidR="005E313C" w:rsidRPr="00497C82">
        <w:t xml:space="preserve"> füzet</w:t>
      </w:r>
    </w:p>
    <w:p w14:paraId="0FF942BF" w14:textId="730B0C4B" w:rsidR="00782434" w:rsidRPr="00497C82" w:rsidRDefault="00782434" w:rsidP="00497C82">
      <w:pPr>
        <w:pStyle w:val="Listaszerbekezds"/>
        <w:numPr>
          <w:ilvl w:val="0"/>
          <w:numId w:val="1"/>
        </w:numPr>
        <w:spacing w:after="120" w:line="240" w:lineRule="auto"/>
        <w:ind w:left="0"/>
      </w:pPr>
      <w:r w:rsidRPr="00497C82">
        <w:t>szótár füzet</w:t>
      </w:r>
    </w:p>
    <w:p w14:paraId="0960B5BE" w14:textId="29E0E3C8" w:rsidR="00782434" w:rsidRPr="00497C82" w:rsidRDefault="00782434" w:rsidP="00497C82">
      <w:pPr>
        <w:pStyle w:val="Listaszerbekezds"/>
        <w:numPr>
          <w:ilvl w:val="0"/>
          <w:numId w:val="1"/>
        </w:numPr>
        <w:spacing w:after="120" w:line="240" w:lineRule="auto"/>
        <w:ind w:left="0"/>
      </w:pPr>
      <w:r w:rsidRPr="00497C82">
        <w:t>2db nagy méretű sima füzet</w:t>
      </w:r>
    </w:p>
    <w:p w14:paraId="1A5BF2AE" w14:textId="4BEE2753" w:rsidR="005E313C" w:rsidRPr="00497C82" w:rsidRDefault="00555EA5" w:rsidP="00497C82">
      <w:pPr>
        <w:pStyle w:val="Listaszerbekezds"/>
        <w:numPr>
          <w:ilvl w:val="0"/>
          <w:numId w:val="1"/>
        </w:numPr>
        <w:spacing w:after="120" w:line="240" w:lineRule="auto"/>
        <w:ind w:left="0"/>
      </w:pPr>
      <w:r w:rsidRPr="00497C82">
        <w:t>1</w:t>
      </w:r>
      <w:r w:rsidR="005E313C" w:rsidRPr="00497C82">
        <w:t xml:space="preserve"> db radírozható to</w:t>
      </w:r>
      <w:r w:rsidR="00751F8A" w:rsidRPr="00497C82">
        <w:t>ll</w:t>
      </w:r>
      <w:r w:rsidR="00497C82">
        <w:t xml:space="preserve">, </w:t>
      </w:r>
      <w:r w:rsidR="005E313C" w:rsidRPr="00497C82">
        <w:t>4 db grafitceruza</w:t>
      </w:r>
    </w:p>
    <w:p w14:paraId="03B62703" w14:textId="304F06DD" w:rsidR="005E313C" w:rsidRPr="00497C82" w:rsidRDefault="005E313C" w:rsidP="00497C82">
      <w:pPr>
        <w:pStyle w:val="Listaszerbekezds"/>
        <w:numPr>
          <w:ilvl w:val="0"/>
          <w:numId w:val="1"/>
        </w:numPr>
        <w:spacing w:after="120" w:line="240" w:lineRule="auto"/>
        <w:ind w:left="0"/>
      </w:pPr>
      <w:r w:rsidRPr="00497C82">
        <w:t>hegyező</w:t>
      </w:r>
      <w:r w:rsidR="00751F8A" w:rsidRPr="00497C82">
        <w:t>, radír</w:t>
      </w:r>
    </w:p>
    <w:p w14:paraId="5A21AC2B" w14:textId="396E8D70" w:rsidR="005E313C" w:rsidRPr="00497C82" w:rsidRDefault="005E313C" w:rsidP="00497C82">
      <w:pPr>
        <w:pStyle w:val="Listaszerbekezds"/>
        <w:numPr>
          <w:ilvl w:val="0"/>
          <w:numId w:val="1"/>
        </w:numPr>
        <w:spacing w:after="120" w:line="240" w:lineRule="auto"/>
        <w:ind w:left="0"/>
      </w:pPr>
      <w:r w:rsidRPr="00497C82">
        <w:t>12 db-os színesceruza</w:t>
      </w:r>
    </w:p>
    <w:p w14:paraId="616714E9" w14:textId="1BB06278" w:rsidR="00782434" w:rsidRPr="00497C82" w:rsidRDefault="00782434" w:rsidP="00497C82">
      <w:pPr>
        <w:pStyle w:val="Listaszerbekezds"/>
        <w:numPr>
          <w:ilvl w:val="0"/>
          <w:numId w:val="1"/>
        </w:numPr>
        <w:spacing w:after="120" w:line="240" w:lineRule="auto"/>
        <w:ind w:left="0"/>
      </w:pPr>
      <w:r w:rsidRPr="00497C82">
        <w:t>4</w:t>
      </w:r>
      <w:r w:rsidR="00EE642C" w:rsidRPr="00497C82">
        <w:t>0 db műszaki rajzlap</w:t>
      </w:r>
      <w:r w:rsidR="00497C82">
        <w:t xml:space="preserve">, </w:t>
      </w:r>
      <w:r w:rsidR="00751F8A" w:rsidRPr="00497C82">
        <w:t xml:space="preserve">1 </w:t>
      </w:r>
      <w:proofErr w:type="spellStart"/>
      <w:r w:rsidR="00751F8A" w:rsidRPr="00497C82">
        <w:t>cs</w:t>
      </w:r>
      <w:proofErr w:type="spellEnd"/>
      <w:r w:rsidR="00751F8A" w:rsidRPr="00497C82">
        <w:t xml:space="preserve"> </w:t>
      </w:r>
      <w:r w:rsidRPr="00497C82">
        <w:t>színespapír</w:t>
      </w:r>
    </w:p>
    <w:p w14:paraId="53050CD7" w14:textId="355826F5" w:rsidR="00751F8A" w:rsidRPr="00497C82" w:rsidRDefault="00751F8A" w:rsidP="00497C82">
      <w:pPr>
        <w:pStyle w:val="Listaszerbekezds"/>
        <w:numPr>
          <w:ilvl w:val="0"/>
          <w:numId w:val="1"/>
        </w:numPr>
        <w:spacing w:after="120" w:line="240" w:lineRule="auto"/>
        <w:ind w:left="0"/>
      </w:pPr>
      <w:r w:rsidRPr="00497C82">
        <w:t>2 db tetszőleges színű</w:t>
      </w:r>
      <w:r w:rsidR="00555EA5" w:rsidRPr="00497C82">
        <w:t xml:space="preserve">, </w:t>
      </w:r>
      <w:r w:rsidRPr="00497C82">
        <w:t xml:space="preserve"> </w:t>
      </w:r>
      <w:proofErr w:type="gramStart"/>
      <w:r w:rsidRPr="00497C82">
        <w:t>nagy méretű</w:t>
      </w:r>
      <w:proofErr w:type="gramEnd"/>
      <w:r w:rsidRPr="00497C82">
        <w:t xml:space="preserve"> kartonpapír</w:t>
      </w:r>
      <w:r w:rsidR="00497C82">
        <w:t xml:space="preserve">, </w:t>
      </w:r>
      <w:r w:rsidRPr="00497C82">
        <w:t>2 db</w:t>
      </w:r>
      <w:r w:rsidR="00555EA5" w:rsidRPr="00497C82">
        <w:t xml:space="preserve"> tetszőleges színű </w:t>
      </w:r>
      <w:r w:rsidRPr="00497C82">
        <w:t xml:space="preserve"> krepp papír</w:t>
      </w:r>
    </w:p>
    <w:p w14:paraId="7874784A" w14:textId="525B372F" w:rsidR="00EE642C" w:rsidRPr="00497C82" w:rsidRDefault="00782434" w:rsidP="00497C82">
      <w:pPr>
        <w:pStyle w:val="Listaszerbekezds"/>
        <w:numPr>
          <w:ilvl w:val="0"/>
          <w:numId w:val="1"/>
        </w:numPr>
        <w:spacing w:after="120" w:line="240" w:lineRule="auto"/>
        <w:ind w:left="0"/>
      </w:pPr>
      <w:r w:rsidRPr="00497C82">
        <w:t>3</w:t>
      </w:r>
      <w:r w:rsidR="00EE642C" w:rsidRPr="00497C82">
        <w:t xml:space="preserve"> </w:t>
      </w:r>
      <w:proofErr w:type="spellStart"/>
      <w:r w:rsidR="00EE642C" w:rsidRPr="00497C82">
        <w:t>cs</w:t>
      </w:r>
      <w:proofErr w:type="spellEnd"/>
      <w:r w:rsidR="00EE642C" w:rsidRPr="00497C82">
        <w:t xml:space="preserve"> írólap</w:t>
      </w:r>
    </w:p>
    <w:p w14:paraId="18E744E9" w14:textId="499051EF" w:rsidR="00EE642C" w:rsidRPr="00497C82" w:rsidRDefault="00EE642C" w:rsidP="00497C82">
      <w:pPr>
        <w:pStyle w:val="Listaszerbekezds"/>
        <w:numPr>
          <w:ilvl w:val="0"/>
          <w:numId w:val="1"/>
        </w:numPr>
        <w:spacing w:after="120" w:line="240" w:lineRule="auto"/>
        <w:ind w:left="0"/>
      </w:pPr>
      <w:r w:rsidRPr="00497C82">
        <w:t>kis vonalzó, ami a tolltartóban elfér</w:t>
      </w:r>
    </w:p>
    <w:p w14:paraId="27ACA7F1" w14:textId="4283D984" w:rsidR="00EE642C" w:rsidRPr="00497C82" w:rsidRDefault="006133AE" w:rsidP="00497C82">
      <w:pPr>
        <w:pStyle w:val="Listaszerbekezds"/>
        <w:numPr>
          <w:ilvl w:val="0"/>
          <w:numId w:val="1"/>
        </w:numPr>
        <w:spacing w:after="120" w:line="240" w:lineRule="auto"/>
        <w:ind w:left="0"/>
      </w:pPr>
      <w:r w:rsidRPr="00497C82">
        <w:t>váltócipő</w:t>
      </w:r>
    </w:p>
    <w:p w14:paraId="6E0AF63B" w14:textId="5DF29F14" w:rsidR="00555EA5" w:rsidRPr="00497C82" w:rsidRDefault="00555EA5" w:rsidP="00497C82">
      <w:pPr>
        <w:pStyle w:val="Listaszerbekezds"/>
        <w:numPr>
          <w:ilvl w:val="0"/>
          <w:numId w:val="1"/>
        </w:numPr>
        <w:spacing w:after="120" w:line="240" w:lineRule="auto"/>
        <w:ind w:left="0"/>
      </w:pPr>
      <w:r w:rsidRPr="00497C82">
        <w:t>tornafelszerelés</w:t>
      </w:r>
      <w:r w:rsidR="00494209" w:rsidRPr="00497C82">
        <w:t xml:space="preserve"> </w:t>
      </w:r>
    </w:p>
    <w:p w14:paraId="573C8002" w14:textId="4618956C" w:rsidR="006133AE" w:rsidRPr="00497C82" w:rsidRDefault="00782434" w:rsidP="00497C82">
      <w:pPr>
        <w:pStyle w:val="Listaszerbekezds"/>
        <w:numPr>
          <w:ilvl w:val="0"/>
          <w:numId w:val="1"/>
        </w:numPr>
        <w:spacing w:after="120" w:line="240" w:lineRule="auto"/>
        <w:ind w:left="0"/>
        <w:jc w:val="both"/>
      </w:pPr>
      <w:r w:rsidRPr="00497C82">
        <w:rPr>
          <w:b/>
          <w:bCs/>
        </w:rPr>
        <w:t xml:space="preserve">rajz- </w:t>
      </w:r>
      <w:r w:rsidR="006133AE" w:rsidRPr="00497C82">
        <w:rPr>
          <w:b/>
          <w:bCs/>
        </w:rPr>
        <w:t>technika</w:t>
      </w:r>
      <w:r w:rsidRPr="00497C82">
        <w:rPr>
          <w:b/>
          <w:bCs/>
        </w:rPr>
        <w:t>doboz</w:t>
      </w:r>
      <w:r w:rsidRPr="00497C82">
        <w:t xml:space="preserve"> </w:t>
      </w:r>
      <w:proofErr w:type="gramStart"/>
      <w:r w:rsidRPr="00497C82">
        <w:t>( cipős</w:t>
      </w:r>
      <w:proofErr w:type="gramEnd"/>
      <w:r w:rsidRPr="00497C82">
        <w:t xml:space="preserve"> doboz méretű  rajzdoboz):   </w:t>
      </w:r>
      <w:r w:rsidR="006133AE" w:rsidRPr="00497C82">
        <w:t xml:space="preserve"> olló, vízfestékkészlet,</w:t>
      </w:r>
      <w:r w:rsidRPr="00497C82">
        <w:t xml:space="preserve"> 3 féle vastagságú  ecset, 2 db </w:t>
      </w:r>
      <w:r w:rsidR="006133AE" w:rsidRPr="00497C82">
        <w:t xml:space="preserve"> STIFTES ragasztó, </w:t>
      </w:r>
      <w:r w:rsidRPr="00497C82">
        <w:t xml:space="preserve">1  </w:t>
      </w:r>
      <w:proofErr w:type="spellStart"/>
      <w:r w:rsidRPr="00497C82">
        <w:t>technokol</w:t>
      </w:r>
      <w:proofErr w:type="spellEnd"/>
      <w:r w:rsidRPr="00497C82">
        <w:t xml:space="preserve"> ragasztó,  cellux ragasztó, </w:t>
      </w:r>
      <w:r w:rsidR="006133AE" w:rsidRPr="00497C82">
        <w:t>vizesedény</w:t>
      </w:r>
      <w:r w:rsidR="0067304E" w:rsidRPr="00497C82">
        <w:t xml:space="preserve">, </w:t>
      </w:r>
      <w:r w:rsidRPr="00497C82">
        <w:t xml:space="preserve"> 12 színű tempera, </w:t>
      </w:r>
      <w:r w:rsidR="0067304E" w:rsidRPr="00497C82">
        <w:t>12 db-os filctoll készlet</w:t>
      </w:r>
      <w:r w:rsidR="00555EA5" w:rsidRPr="00497C82">
        <w:t xml:space="preserve">, 12 színű zsírkréta, </w:t>
      </w:r>
      <w:r w:rsidR="00494209" w:rsidRPr="00497C82">
        <w:t xml:space="preserve">színes </w:t>
      </w:r>
      <w:r w:rsidR="00555EA5" w:rsidRPr="00497C82">
        <w:t>gyurma, egy kis törlő rongy)</w:t>
      </w:r>
    </w:p>
    <w:p w14:paraId="7279C865" w14:textId="4509C7E6" w:rsidR="004F25C3" w:rsidRPr="00497C82" w:rsidRDefault="00555EA5" w:rsidP="00497C82">
      <w:pPr>
        <w:pStyle w:val="Listaszerbekezds"/>
        <w:spacing w:after="120" w:line="240" w:lineRule="auto"/>
        <w:ind w:left="0"/>
        <w:jc w:val="both"/>
      </w:pPr>
      <w:r w:rsidRPr="00497C82">
        <w:t xml:space="preserve">(természetesen </w:t>
      </w:r>
      <w:proofErr w:type="gramStart"/>
      <w:r w:rsidRPr="00497C82">
        <w:t>azokból  a</w:t>
      </w:r>
      <w:proofErr w:type="gramEnd"/>
      <w:r w:rsidRPr="00497C82">
        <w:t xml:space="preserve"> dolgokból  nem kell újat venni, ami a múlt évről használható állapotban megmaradt, a rajzfelszerelés tartalmát csak frissíteni szükséges)</w:t>
      </w:r>
    </w:p>
    <w:p w14:paraId="7BD4C696" w14:textId="34115C65" w:rsidR="00752733" w:rsidRPr="00497C82" w:rsidRDefault="00752733" w:rsidP="00497C82">
      <w:pPr>
        <w:pStyle w:val="Listaszerbekezds"/>
        <w:numPr>
          <w:ilvl w:val="0"/>
          <w:numId w:val="1"/>
        </w:numPr>
        <w:spacing w:after="120" w:line="240" w:lineRule="auto"/>
        <w:ind w:left="0"/>
        <w:jc w:val="both"/>
      </w:pPr>
      <w:r w:rsidRPr="00497C82">
        <w:t xml:space="preserve">tisztasági csomag: </w:t>
      </w:r>
      <w:proofErr w:type="spellStart"/>
      <w:r w:rsidR="00782434" w:rsidRPr="00497C82">
        <w:t>Wc</w:t>
      </w:r>
      <w:proofErr w:type="spellEnd"/>
      <w:r w:rsidR="00782434" w:rsidRPr="00497C82">
        <w:t xml:space="preserve"> </w:t>
      </w:r>
      <w:r w:rsidRPr="00497C82">
        <w:t xml:space="preserve">papír, </w:t>
      </w:r>
      <w:r w:rsidR="002E2E68" w:rsidRPr="00497C82">
        <w:t xml:space="preserve">szalvéta, </w:t>
      </w:r>
      <w:r w:rsidR="00782434" w:rsidRPr="00497C82">
        <w:t xml:space="preserve">2 </w:t>
      </w:r>
      <w:proofErr w:type="gramStart"/>
      <w:r w:rsidR="00782434" w:rsidRPr="00497C82">
        <w:t>csomag  papír</w:t>
      </w:r>
      <w:proofErr w:type="gramEnd"/>
      <w:r w:rsidR="00782434" w:rsidRPr="00497C82">
        <w:t xml:space="preserve"> zsebkendő, folyékony szappan</w:t>
      </w:r>
    </w:p>
    <w:p w14:paraId="1043593E" w14:textId="61E218D7" w:rsidR="00494209" w:rsidRPr="00497C82" w:rsidRDefault="00494209" w:rsidP="00497C82">
      <w:pPr>
        <w:pStyle w:val="Listaszerbekezds"/>
        <w:numPr>
          <w:ilvl w:val="0"/>
          <w:numId w:val="1"/>
        </w:numPr>
        <w:spacing w:after="120" w:line="240" w:lineRule="auto"/>
        <w:ind w:left="0"/>
        <w:jc w:val="both"/>
      </w:pPr>
      <w:r w:rsidRPr="00497C82">
        <w:rPr>
          <w:b/>
          <w:bCs/>
        </w:rPr>
        <w:t>Matematikára: Matekdoboz</w:t>
      </w:r>
      <w:r w:rsidRPr="00497C82">
        <w:t xml:space="preserve">: </w:t>
      </w:r>
      <w:r w:rsidR="00FA280C" w:rsidRPr="00497C82">
        <w:t xml:space="preserve"> (</w:t>
      </w:r>
      <w:proofErr w:type="gramStart"/>
      <w:r w:rsidR="00FA280C" w:rsidRPr="00497C82">
        <w:t>kis méretű</w:t>
      </w:r>
      <w:proofErr w:type="gramEnd"/>
      <w:r w:rsidR="00FA280C" w:rsidRPr="00497C82">
        <w:t xml:space="preserve">, ami befér a padba)számkártyák 0-20-ig, az eddig használt , kapott játékpénz,(tanév elején kapnak a gyerekek még hozzá kivágásra) műanyag hőmérő, műanyag óra, kétoldalú tükör, műanyag számegyenes, 1 </w:t>
      </w:r>
      <w:proofErr w:type="spellStart"/>
      <w:r w:rsidR="00FA280C" w:rsidRPr="00497C82">
        <w:t>cs</w:t>
      </w:r>
      <w:proofErr w:type="spellEnd"/>
      <w:r w:rsidR="00FA280C" w:rsidRPr="00497C82">
        <w:t xml:space="preserve"> színes pálcika, 4 db dobókocka, körző, papírmérőszalag</w:t>
      </w:r>
    </w:p>
    <w:p w14:paraId="55390FBA" w14:textId="77777777" w:rsidR="00497C82" w:rsidRDefault="00497C82" w:rsidP="00497C82">
      <w:pPr>
        <w:spacing w:line="240" w:lineRule="auto"/>
        <w:jc w:val="center"/>
        <w:rPr>
          <w:b/>
          <w:bCs/>
        </w:rPr>
      </w:pPr>
      <w:bookmarkStart w:id="0" w:name="_GoBack"/>
      <w:bookmarkEnd w:id="0"/>
    </w:p>
    <w:sectPr w:rsidR="00497C82" w:rsidSect="00497C82">
      <w:pgSz w:w="11906" w:h="16838"/>
      <w:pgMar w:top="454" w:right="1418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1B52F7"/>
    <w:multiLevelType w:val="hybridMultilevel"/>
    <w:tmpl w:val="4F68A5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BE3"/>
    <w:rsid w:val="001D191F"/>
    <w:rsid w:val="002E2E68"/>
    <w:rsid w:val="00362CC3"/>
    <w:rsid w:val="00494209"/>
    <w:rsid w:val="00497C82"/>
    <w:rsid w:val="004F25C3"/>
    <w:rsid w:val="00555EA5"/>
    <w:rsid w:val="005E313C"/>
    <w:rsid w:val="00600BE3"/>
    <w:rsid w:val="006133AE"/>
    <w:rsid w:val="00652A28"/>
    <w:rsid w:val="0067304E"/>
    <w:rsid w:val="00751F8A"/>
    <w:rsid w:val="00752733"/>
    <w:rsid w:val="00782434"/>
    <w:rsid w:val="00A21CF9"/>
    <w:rsid w:val="00CB114E"/>
    <w:rsid w:val="00CE43A0"/>
    <w:rsid w:val="00CE6B06"/>
    <w:rsid w:val="00EE642C"/>
    <w:rsid w:val="00FA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33C48"/>
  <w15:chartTrackingRefBased/>
  <w15:docId w15:val="{C88E7E35-9156-40F5-AA4C-59F6FEDB3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00B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Kerepesi Luca</dc:creator>
  <cp:keywords/>
  <dc:description/>
  <cp:lastModifiedBy>szszt</cp:lastModifiedBy>
  <cp:revision>2</cp:revision>
  <dcterms:created xsi:type="dcterms:W3CDTF">2023-06-25T11:12:00Z</dcterms:created>
  <dcterms:modified xsi:type="dcterms:W3CDTF">2023-06-25T11:12:00Z</dcterms:modified>
</cp:coreProperties>
</file>