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7" w:rsidRDefault="00383727">
      <w:bookmarkStart w:id="0" w:name="_GoBack"/>
      <w:bookmarkEnd w:id="0"/>
      <w:r>
        <w:t>Itt volt a farsang, állt a bál-gyerekszemmel</w:t>
      </w:r>
      <w:proofErr w:type="gramStart"/>
      <w:r>
        <w:t>…..</w:t>
      </w:r>
      <w:proofErr w:type="gramEnd"/>
    </w:p>
    <w:p w:rsidR="00383727" w:rsidRDefault="00383727"/>
    <w:p w:rsidR="004E47D5" w:rsidRDefault="002D77C1">
      <w:r>
        <w:t>Az ide</w:t>
      </w:r>
      <w:r w:rsidR="00BB0D3F">
        <w:t>i farsangot a végzősök nyitották meg.</w:t>
      </w:r>
    </w:p>
    <w:p w:rsidR="00BB0D3F" w:rsidRDefault="00642E6B">
      <w:r>
        <w:t>A nyolcadikosok a szokásokhoz</w:t>
      </w:r>
      <w:r w:rsidR="00BB0D3F">
        <w:t xml:space="preserve"> híven</w:t>
      </w:r>
      <w:r>
        <w:t xml:space="preserve"> kezdték az egész farsangot. Az előadásuk végeztével a bálkirály és királynő elfoglalta helyét a trónon. A </w:t>
      </w:r>
      <w:proofErr w:type="gramStart"/>
      <w:r>
        <w:t xml:space="preserve">hopmester </w:t>
      </w:r>
      <w:r w:rsidR="002D77C1">
        <w:t xml:space="preserve"> </w:t>
      </w:r>
      <w:proofErr w:type="spellStart"/>
      <w:r w:rsidR="002D77C1">
        <w:t>fel</w:t>
      </w:r>
      <w:r>
        <w:t>komferálta</w:t>
      </w:r>
      <w:proofErr w:type="spellEnd"/>
      <w:proofErr w:type="gramEnd"/>
      <w:r>
        <w:t xml:space="preserve"> a többi osztályt.</w:t>
      </w:r>
    </w:p>
    <w:p w:rsidR="00642E6B" w:rsidRDefault="00642E6B">
      <w:r>
        <w:t>Az első osztály egy kis segítséggel, nagyon ügyesen szerepelt. A másodikosok hóembernek öltöztek be a tél búcsúztatására. A 3.</w:t>
      </w:r>
      <w:proofErr w:type="gramStart"/>
      <w:r>
        <w:t>a</w:t>
      </w:r>
      <w:proofErr w:type="gramEnd"/>
      <w:r>
        <w:t xml:space="preserve"> osztály indiánoknak öltöztek be Klári néni törzsfőnökkel. A 3</w:t>
      </w:r>
      <w:proofErr w:type="gramStart"/>
      <w:r>
        <w:t>.b-sek</w:t>
      </w:r>
      <w:proofErr w:type="gramEnd"/>
      <w:r>
        <w:t xml:space="preserve"> boszorkányként üldözték a telet.</w:t>
      </w:r>
    </w:p>
    <w:p w:rsidR="00642E6B" w:rsidRDefault="00642E6B">
      <w:r>
        <w:t xml:space="preserve">A negyedikesek focistának és </w:t>
      </w:r>
      <w:proofErr w:type="spellStart"/>
      <w:r>
        <w:t>pom-pom</w:t>
      </w:r>
      <w:proofErr w:type="spellEnd"/>
      <w:r>
        <w:t xml:space="preserve"> lánynak öltöztek a közelgő EB miatt.</w:t>
      </w:r>
    </w:p>
    <w:p w:rsidR="00383727" w:rsidRDefault="00642E6B">
      <w:r>
        <w:t>Az ötödik osztály</w:t>
      </w:r>
      <w:r w:rsidR="002D77C1">
        <w:t>t Isten megteremtette a farsangra. A hatodik osztályosok ritmusos előadásukkal kápráztattak el bennünket. A hetedik osztály neon struccként búcsúztatta a téli</w:t>
      </w:r>
      <w:r w:rsidR="00383727">
        <w:t>e</w:t>
      </w:r>
      <w:r w:rsidR="002D77C1">
        <w:t>s időjárást.</w:t>
      </w:r>
    </w:p>
    <w:p w:rsidR="002D77C1" w:rsidRDefault="002D77C1">
      <w:r>
        <w:t>Véleményünk szerint nagyon jól sikerült ez a farsang és jól éreztük magunkat.</w:t>
      </w:r>
    </w:p>
    <w:p w:rsidR="00383727" w:rsidRDefault="00383727">
      <w:r>
        <w:t xml:space="preserve">                                                                 </w:t>
      </w:r>
    </w:p>
    <w:p w:rsidR="00383727" w:rsidRDefault="00383727" w:rsidP="00383727">
      <w:pPr>
        <w:ind w:left="4248" w:firstLine="708"/>
      </w:pPr>
      <w:r>
        <w:t>Drahos Nóra, Kaltenecker János László</w:t>
      </w:r>
    </w:p>
    <w:p w:rsidR="00383727" w:rsidRDefault="00383727" w:rsidP="00383727"/>
    <w:p w:rsidR="00383727" w:rsidRPr="00383727" w:rsidRDefault="00383727" w:rsidP="00383727">
      <w:pPr>
        <w:tabs>
          <w:tab w:val="left" w:pos="6028"/>
        </w:tabs>
      </w:pPr>
      <w:r>
        <w:tab/>
        <w:t>8. osztályos tanulók</w:t>
      </w:r>
    </w:p>
    <w:sectPr w:rsidR="00383727" w:rsidRPr="00383727" w:rsidSect="004E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F"/>
    <w:rsid w:val="002A2E37"/>
    <w:rsid w:val="002D77C1"/>
    <w:rsid w:val="00383727"/>
    <w:rsid w:val="004E47D5"/>
    <w:rsid w:val="00543603"/>
    <w:rsid w:val="00593ED6"/>
    <w:rsid w:val="00642E6B"/>
    <w:rsid w:val="00690388"/>
    <w:rsid w:val="007170EC"/>
    <w:rsid w:val="00771085"/>
    <w:rsid w:val="00945606"/>
    <w:rsid w:val="00BB0D3F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0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0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Szigetszentmárton Általános Iskola és Könyvtár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2016-02-18T09:58:00Z</dcterms:created>
  <dcterms:modified xsi:type="dcterms:W3CDTF">2016-02-18T09:58:00Z</dcterms:modified>
</cp:coreProperties>
</file>